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72" w:rsidRPr="00196DEA" w:rsidRDefault="00B86D72" w:rsidP="00B86D72">
      <w:pPr>
        <w:pStyle w:val="NoSpacing"/>
        <w:jc w:val="center"/>
        <w:rPr>
          <w:rFonts w:ascii="Kokila" w:hAnsi="Kokila" w:cs="Kokila"/>
          <w:color w:val="FF0000"/>
          <w:sz w:val="28"/>
          <w:szCs w:val="28"/>
          <w:lang w:bidi="ne-NP"/>
        </w:rPr>
      </w:pPr>
      <w:bookmarkStart w:id="0" w:name="_GoBack"/>
      <w:r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>दोस्रो त्रमासिक परीक्षा</w:t>
      </w:r>
      <w:r w:rsidR="00450CEF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२०८१</w:t>
      </w:r>
    </w:p>
    <w:p w:rsidR="00450CEF" w:rsidRPr="00196DEA" w:rsidRDefault="00450CEF" w:rsidP="00B86D72">
      <w:pPr>
        <w:pStyle w:val="NoSpacing"/>
        <w:jc w:val="center"/>
        <w:rPr>
          <w:rFonts w:ascii="Kokila" w:hAnsi="Kokila" w:cs="Kokila"/>
          <w:color w:val="FF0000"/>
          <w:sz w:val="28"/>
          <w:szCs w:val="28"/>
          <w:lang w:bidi="ne-NP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>विषय विज्ञान तथा प्रविधि</w:t>
      </w:r>
    </w:p>
    <w:p w:rsidR="006339DA" w:rsidRPr="00196DEA" w:rsidRDefault="0094412F" w:rsidP="00B86D72">
      <w:pPr>
        <w:pStyle w:val="NoSpacing"/>
        <w:jc w:val="center"/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कक्षा</w:t>
      </w:r>
      <w:r w:rsidR="00B86D72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४</w:t>
      </w:r>
      <w:r w:rsidR="00B86D72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</w:t>
      </w:r>
    </w:p>
    <w:p w:rsidR="00B86D72" w:rsidRPr="00196DEA" w:rsidRDefault="00B86D72" w:rsidP="00B86D72">
      <w:pPr>
        <w:pStyle w:val="ListParagraph"/>
        <w:spacing w:after="0"/>
        <w:rPr>
          <w:rFonts w:ascii="Kokila" w:hAnsi="Kokila" w:cs="Kokila"/>
          <w:color w:val="FF0000"/>
          <w:sz w:val="28"/>
          <w:szCs w:val="28"/>
          <w:lang w:bidi="ne-NP"/>
        </w:rPr>
      </w:pPr>
    </w:p>
    <w:p w:rsidR="0094412F" w:rsidRPr="00196DEA" w:rsidRDefault="00393302" w:rsidP="00B86D72">
      <w:pPr>
        <w:pStyle w:val="ListParagraph"/>
        <w:spacing w:after="0"/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दिएको विकल्पमध्ये सही विकल्प छान्नुहोस्।</w:t>
      </w:r>
      <w:r w:rsidR="00A0680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Select the correct option from the given </w:t>
      </w:r>
      <w:r w:rsidR="004129EA" w:rsidRPr="00196DEA">
        <w:rPr>
          <w:rFonts w:ascii="Kokila" w:hAnsi="Kokila" w:cs="Kokila"/>
          <w:color w:val="FF0000"/>
          <w:sz w:val="28"/>
          <w:szCs w:val="28"/>
          <w:lang w:bidi="hi-IN"/>
        </w:rPr>
        <w:t>alternatives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 10</w:t>
      </w:r>
      <w:r w:rsidR="0009336F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×1=10</w:t>
      </w:r>
    </w:p>
    <w:p w:rsidR="0009336F" w:rsidRPr="00196DEA" w:rsidRDefault="00E41B02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भिजेको लुगा तलकामध्ये कुन प्रक्रिया हो?</w:t>
      </w:r>
      <w:r w:rsidR="00450CEF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F34C39" w:rsidRPr="00196DEA">
        <w:rPr>
          <w:rFonts w:ascii="Kokila" w:hAnsi="Kokila" w:cs="Kokila"/>
          <w:color w:val="FF0000"/>
          <w:sz w:val="28"/>
          <w:szCs w:val="28"/>
          <w:lang w:bidi="hi-IN"/>
        </w:rPr>
        <w:t>Which of the following is the process of weight clothing?</w:t>
      </w:r>
    </w:p>
    <w:p w:rsidR="008F59C7" w:rsidRPr="00196DEA" w:rsidRDefault="00381196" w:rsidP="00B86D72">
      <w:pPr>
        <w:pStyle w:val="ListParagraph"/>
        <w:numPr>
          <w:ilvl w:val="1"/>
          <w:numId w:val="5"/>
        </w:numPr>
        <w:ind w:left="126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जम्ने प्रक्रिया</w:t>
      </w:r>
      <w:r w:rsidR="00F34C39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(</w:t>
      </w:r>
      <w:r w:rsidR="00F34C39" w:rsidRPr="00196DEA">
        <w:rPr>
          <w:rFonts w:ascii="Kokila" w:hAnsi="Kokila" w:cs="Kokila"/>
          <w:color w:val="FF0000"/>
          <w:sz w:val="28"/>
          <w:szCs w:val="28"/>
          <w:lang w:bidi="hi-IN"/>
        </w:rPr>
        <w:t>freezing process)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पग्लिने प्रक्रिया</w:t>
      </w:r>
      <w:r w:rsidR="00450CEF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F34C39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(</w:t>
      </w:r>
      <w:r w:rsidR="003538DA" w:rsidRPr="00196DEA">
        <w:rPr>
          <w:rFonts w:ascii="Kokila" w:hAnsi="Kokila" w:cs="Kokila"/>
          <w:color w:val="FF0000"/>
          <w:sz w:val="28"/>
          <w:szCs w:val="28"/>
          <w:lang w:bidi="hi-IN"/>
        </w:rPr>
        <w:t>melting process)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53398F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वाष्पीकरण</w:t>
      </w:r>
      <w:r w:rsidR="003538D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(</w:t>
      </w:r>
      <w:r w:rsidR="003538DA" w:rsidRPr="00196DEA">
        <w:rPr>
          <w:rFonts w:ascii="Kokila" w:hAnsi="Kokila" w:cs="Kokila"/>
          <w:color w:val="FF0000"/>
          <w:sz w:val="28"/>
          <w:szCs w:val="28"/>
          <w:lang w:bidi="hi-IN"/>
        </w:rPr>
        <w:t>vaporization)</w:t>
      </w:r>
    </w:p>
    <w:p w:rsidR="0053398F" w:rsidRPr="00196DEA" w:rsidRDefault="001E51EB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वस्तुको लम्बाइ नाप्न केको प्रयोग गरिन्छ? </w:t>
      </w:r>
      <w:r w:rsidR="00CF4115" w:rsidRPr="00196DEA">
        <w:rPr>
          <w:rFonts w:ascii="Kokila" w:hAnsi="Kokila" w:cs="Kokila"/>
          <w:color w:val="FF0000"/>
          <w:sz w:val="28"/>
          <w:szCs w:val="28"/>
          <w:lang w:bidi="hi-IN"/>
        </w:rPr>
        <w:t>What is used to measure the length of objects?</w:t>
      </w:r>
    </w:p>
    <w:p w:rsidR="00547F6F" w:rsidRPr="00196DEA" w:rsidRDefault="00547F6F" w:rsidP="00B96157">
      <w:pPr>
        <w:pStyle w:val="ListParagraph"/>
        <w:numPr>
          <w:ilvl w:val="2"/>
          <w:numId w:val="5"/>
        </w:numPr>
        <w:ind w:left="990" w:hanging="9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रुलर</w:t>
      </w:r>
      <w:r w:rsidR="000B229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(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ruler</w:t>
      </w:r>
      <w:r w:rsidR="000B229D" w:rsidRPr="00196DEA">
        <w:rPr>
          <w:rFonts w:ascii="Kokila" w:hAnsi="Kokila" w:cs="Kokila"/>
          <w:color w:val="FF0000"/>
          <w:sz w:val="28"/>
          <w:szCs w:val="28"/>
          <w:lang w:bidi="hi-IN"/>
        </w:rPr>
        <w:t>)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 </w:t>
      </w:r>
      <w:r w:rsidR="00596BE1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596BE1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596BE1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तराजु (</w:t>
      </w:r>
      <w:r w:rsidR="009274A7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weighing </w:t>
      </w:r>
      <w:r w:rsidR="00596BE1" w:rsidRPr="00196DEA">
        <w:rPr>
          <w:rFonts w:ascii="Kokila" w:hAnsi="Kokila" w:cs="Kokila"/>
          <w:color w:val="FF0000"/>
          <w:sz w:val="28"/>
          <w:szCs w:val="28"/>
          <w:lang w:bidi="hi-IN"/>
        </w:rPr>
        <w:t>scale</w:t>
      </w:r>
      <w:r w:rsidR="009274A7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)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="009274A7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E72F02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E72F0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माना</w:t>
      </w:r>
      <w:r w:rsidR="000B229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(</w:t>
      </w:r>
      <w:r w:rsidR="000B229D" w:rsidRPr="00196DEA">
        <w:rPr>
          <w:rFonts w:ascii="Kokila" w:hAnsi="Kokila" w:cs="Kokila"/>
          <w:color w:val="FF0000"/>
          <w:sz w:val="28"/>
          <w:szCs w:val="28"/>
          <w:lang w:bidi="hi-IN"/>
        </w:rPr>
        <w:t>mana)</w:t>
      </w:r>
    </w:p>
    <w:p w:rsidR="001E51EB" w:rsidRPr="00196DEA" w:rsidRDefault="001E51EB" w:rsidP="00B96157">
      <w:pPr>
        <w:pStyle w:val="ListParagraph"/>
        <w:numPr>
          <w:ilvl w:val="0"/>
          <w:numId w:val="5"/>
        </w:numPr>
        <w:tabs>
          <w:tab w:val="left" w:pos="1080"/>
        </w:tabs>
        <w:ind w:hanging="9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तलकामध्ये कुन दोहोरो सूचना प्रवाहको साधन हो</w:t>
      </w:r>
      <w:r w:rsidR="000B229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which of the following is the two way means of communication? </w:t>
      </w:r>
    </w:p>
    <w:p w:rsidR="000B229D" w:rsidRPr="00196DEA" w:rsidRDefault="001A22A3" w:rsidP="001A22A3">
      <w:pPr>
        <w:pStyle w:val="ListParagraph"/>
        <w:numPr>
          <w:ilvl w:val="2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रेडियो</w:t>
      </w:r>
      <w:r w:rsidR="00444764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radio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टिभी</w:t>
      </w:r>
      <w:r w:rsidR="00444764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TV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</w:t>
      </w:r>
      <w:r w:rsidR="0044476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444764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44476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टेलिफोन</w:t>
      </w:r>
      <w:r w:rsidR="00444764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telephone</w:t>
      </w:r>
    </w:p>
    <w:p w:rsidR="001E51EB" w:rsidRPr="00196DEA" w:rsidRDefault="00886A43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तलकामध्ये कुन चाहिँ भण्डारण उपकरण हो</w:t>
      </w:r>
      <w:r w:rsidR="0044476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8748C6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Which of the following is storage device? </w:t>
      </w:r>
    </w:p>
    <w:p w:rsidR="000819B5" w:rsidRPr="00196DEA" w:rsidRDefault="00AA1F6E" w:rsidP="000819B5">
      <w:pPr>
        <w:pStyle w:val="ListParagraph"/>
        <w:numPr>
          <w:ilvl w:val="2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हार्ड डिस्क</w:t>
      </w:r>
      <w:r w:rsidR="00F62E34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hard disc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>.</w:t>
      </w:r>
      <w:r w:rsidR="004376A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</w:t>
      </w:r>
      <w:r w:rsidR="00F62E3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निटर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Monitor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4376A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किबोर्ड</w:t>
      </w:r>
      <w:r w:rsidR="000819B5" w:rsidRPr="00196DEA">
        <w:rPr>
          <w:rFonts w:ascii="Kokila" w:hAnsi="Kokila" w:cs="Kokila"/>
          <w:color w:val="FF0000"/>
          <w:sz w:val="28"/>
          <w:szCs w:val="28"/>
          <w:lang w:bidi="hi-IN"/>
        </w:rPr>
        <w:t>keyboard</w:t>
      </w:r>
    </w:p>
    <w:p w:rsidR="00886A43" w:rsidRPr="00196DEA" w:rsidRDefault="00886A43" w:rsidP="000819B5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बिरुवालाईखानाबनाउनकेकेचाहिन्छ</w:t>
      </w:r>
      <w:r w:rsidR="000819B5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DC11BC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What</w:t>
      </w:r>
      <w:r w:rsidR="001C2839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do plants need to make food?</w:t>
      </w:r>
    </w:p>
    <w:p w:rsidR="000819B5" w:rsidRPr="00196DEA" w:rsidRDefault="00E35DAF" w:rsidP="00B86D72">
      <w:pPr>
        <w:pStyle w:val="ListParagraph"/>
        <w:numPr>
          <w:ilvl w:val="1"/>
          <w:numId w:val="5"/>
        </w:numPr>
        <w:ind w:left="135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हावा</w:t>
      </w:r>
      <w:r w:rsidR="0013295E" w:rsidRPr="00196DEA">
        <w:rPr>
          <w:rFonts w:ascii="Kokila" w:hAnsi="Kokila" w:cs="Kokila"/>
          <w:color w:val="FF0000"/>
          <w:sz w:val="28"/>
          <w:szCs w:val="28"/>
          <w:lang w:bidi="hi-IN"/>
        </w:rPr>
        <w:t>,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पानी र माटो</w:t>
      </w:r>
      <w:r w:rsidR="0059208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air, water </w:t>
      </w:r>
      <w:r w:rsidR="0013295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and  soil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</w:t>
      </w:r>
      <w:r w:rsidR="0059208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59208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083B4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हावा</w:t>
      </w:r>
      <w:r w:rsidR="00083B42" w:rsidRPr="00196DEA">
        <w:rPr>
          <w:rFonts w:ascii="Kokila" w:hAnsi="Kokila" w:cs="Kokila"/>
          <w:color w:val="FF0000"/>
          <w:sz w:val="28"/>
          <w:szCs w:val="28"/>
          <w:lang w:bidi="hi-IN"/>
        </w:rPr>
        <w:t>,</w:t>
      </w:r>
      <w:r w:rsidR="00083B4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पानी र सूर्यको प्रकाश</w:t>
      </w:r>
      <w:r w:rsidR="00676AEE" w:rsidRPr="00196DEA">
        <w:rPr>
          <w:rFonts w:ascii="Kokila" w:hAnsi="Kokila" w:cs="Kokila"/>
          <w:color w:val="FF0000"/>
          <w:sz w:val="28"/>
          <w:szCs w:val="28"/>
          <w:lang w:bidi="hi-IN"/>
        </w:rPr>
        <w:t>air, water and sunlight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="00083B4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083B42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083B4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हावा र माटो</w:t>
      </w:r>
      <w:r w:rsidR="00676AEE" w:rsidRPr="00196DEA">
        <w:rPr>
          <w:rFonts w:ascii="Kokila" w:hAnsi="Kokila" w:cs="Kokila"/>
          <w:color w:val="FF0000"/>
          <w:sz w:val="28"/>
          <w:szCs w:val="28"/>
          <w:lang w:bidi="hi-IN"/>
        </w:rPr>
        <w:t>air and soil</w:t>
      </w:r>
    </w:p>
    <w:p w:rsidR="00886A43" w:rsidRPr="00196DEA" w:rsidRDefault="00886A43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जनसङ्ख्या वृद्धि भनेको के हो</w:t>
      </w:r>
      <w:r w:rsidR="007348E9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? </w:t>
      </w:r>
      <w:r w:rsidR="007348E9" w:rsidRPr="00196DEA">
        <w:rPr>
          <w:rFonts w:ascii="Kokila" w:hAnsi="Kokila" w:cs="Kokila"/>
          <w:color w:val="FF0000"/>
          <w:sz w:val="28"/>
          <w:szCs w:val="28"/>
          <w:lang w:bidi="hi-IN"/>
        </w:rPr>
        <w:t>What is population growth?</w:t>
      </w:r>
    </w:p>
    <w:p w:rsidR="00DE7676" w:rsidRPr="00196DEA" w:rsidRDefault="00127F03" w:rsidP="00DE7676">
      <w:pPr>
        <w:pStyle w:val="ListParagraph"/>
        <w:ind w:left="108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>.</w:t>
      </w:r>
      <w:r w:rsidR="00755E98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 जाडो बढ्नु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="00D55A7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3B3A0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3B3A0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मानिसको सङ्ख्या बढ्नु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 </w:t>
      </w:r>
      <w:r w:rsidR="003B3A0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3B3A0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2E27D5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गाडीको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2E27D5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सङ्ख्या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2E27D5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बढ्नु </w:t>
      </w:r>
    </w:p>
    <w:p w:rsidR="00886A43" w:rsidRPr="00196DEA" w:rsidRDefault="00886A43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घस्रेर हिँड्ने जनावर कुन हो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9E282D" w:rsidRPr="00196DEA">
        <w:rPr>
          <w:rFonts w:ascii="Kokila" w:hAnsi="Kokila" w:cs="Kokila"/>
          <w:color w:val="FF0000"/>
          <w:sz w:val="28"/>
          <w:szCs w:val="28"/>
          <w:lang w:bidi="hi-IN"/>
        </w:rPr>
        <w:t>which of the following animal is reptiles?</w:t>
      </w:r>
    </w:p>
    <w:p w:rsidR="00067904" w:rsidRPr="00196DEA" w:rsidRDefault="00A80743" w:rsidP="00B86D72">
      <w:pPr>
        <w:pStyle w:val="ListParagraph"/>
        <w:numPr>
          <w:ilvl w:val="1"/>
          <w:numId w:val="5"/>
        </w:numPr>
        <w:ind w:left="1350"/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माछा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>fish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</w:t>
      </w:r>
      <w:r w:rsidR="00912A8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912A8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912A8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सर्प</w:t>
      </w:r>
      <w:r w:rsidR="00912A8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snake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  </w:t>
      </w:r>
      <w:r w:rsidR="00912A8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</w:t>
      </w:r>
      <w:r w:rsidR="00912A8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912A8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912A8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बाँदर</w:t>
      </w:r>
      <w:r w:rsidR="00067904" w:rsidRPr="00196DEA">
        <w:rPr>
          <w:rFonts w:ascii="Kokila" w:hAnsi="Kokila" w:cs="Kokila"/>
          <w:color w:val="FF0000"/>
          <w:sz w:val="28"/>
          <w:szCs w:val="28"/>
          <w:lang w:bidi="hi-IN"/>
        </w:rPr>
        <w:t>monkey</w:t>
      </w:r>
    </w:p>
    <w:p w:rsidR="00886A43" w:rsidRPr="00196DEA" w:rsidRDefault="00346230" w:rsidP="00067904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बुट्यान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समूहमा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पर्ने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बिरुवा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कुन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हो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201DF0" w:rsidRPr="00196DEA">
        <w:rPr>
          <w:rFonts w:ascii="Kokila" w:hAnsi="Kokila" w:cs="Kokila"/>
          <w:color w:val="FF0000"/>
          <w:sz w:val="28"/>
          <w:szCs w:val="28"/>
          <w:lang w:bidi="hi-IN"/>
        </w:rPr>
        <w:t>which</w:t>
      </w:r>
      <w:r w:rsidR="00D82D5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plant is classified under </w:t>
      </w:r>
      <w:r w:rsidR="006F173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the </w:t>
      </w:r>
      <w:r w:rsidR="00D82D5D" w:rsidRPr="00196DEA">
        <w:rPr>
          <w:rFonts w:ascii="Kokila" w:hAnsi="Kokila" w:cs="Kokila"/>
          <w:color w:val="FF0000"/>
          <w:sz w:val="28"/>
          <w:szCs w:val="28"/>
          <w:lang w:bidi="hi-IN"/>
        </w:rPr>
        <w:t>shrubs</w:t>
      </w:r>
      <w:r w:rsidR="006F173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group</w:t>
      </w:r>
      <w:r w:rsidR="00777D5A" w:rsidRPr="00196DEA">
        <w:rPr>
          <w:rFonts w:ascii="Kokila" w:hAnsi="Kokila" w:cs="Kokila"/>
          <w:color w:val="FF0000"/>
          <w:sz w:val="28"/>
          <w:szCs w:val="28"/>
          <w:lang w:bidi="hi-IN"/>
        </w:rPr>
        <w:t>?</w:t>
      </w:r>
    </w:p>
    <w:p w:rsidR="00777D5A" w:rsidRPr="00196DEA" w:rsidRDefault="00777D5A" w:rsidP="00777D5A">
      <w:pPr>
        <w:pStyle w:val="ListParagraph"/>
        <w:numPr>
          <w:ilvl w:val="2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काउली</w:t>
      </w:r>
      <w:r w:rsidR="00DA629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cauliflower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DA629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DA629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DA629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साल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proofErr w:type="spellStart"/>
      <w:r w:rsidR="00E472F2" w:rsidRPr="00196DEA">
        <w:rPr>
          <w:rFonts w:ascii="Kokila" w:hAnsi="Kokila" w:cs="Kokila"/>
          <w:color w:val="FF0000"/>
          <w:sz w:val="28"/>
          <w:szCs w:val="28"/>
          <w:lang w:bidi="hi-IN"/>
        </w:rPr>
        <w:t>Saal</w:t>
      </w:r>
      <w:proofErr w:type="spellEnd"/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="00E472F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E472F2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AF137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गुलाब</w:t>
      </w:r>
      <w:r w:rsidR="00AF137A" w:rsidRPr="00196DEA">
        <w:rPr>
          <w:rFonts w:ascii="Kokila" w:hAnsi="Kokila" w:cs="Kokila"/>
          <w:color w:val="FF0000"/>
          <w:sz w:val="28"/>
          <w:szCs w:val="28"/>
          <w:lang w:bidi="hi-IN"/>
        </w:rPr>
        <w:t>Rose</w:t>
      </w:r>
    </w:p>
    <w:p w:rsidR="00346230" w:rsidRPr="00196DEA" w:rsidRDefault="00346230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मेरुदण्ड नहुने जनावर कुन हो</w:t>
      </w:r>
      <w:r w:rsidR="006F173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917D2B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Which animal doesn't have backbone?</w:t>
      </w:r>
    </w:p>
    <w:p w:rsidR="00411FF7" w:rsidRPr="00196DEA" w:rsidRDefault="00411FF7" w:rsidP="00411FF7">
      <w:pPr>
        <w:pStyle w:val="ListParagraph"/>
        <w:numPr>
          <w:ilvl w:val="2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</w:t>
      </w:r>
      <w:r w:rsidR="00356166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ानिस</w:t>
      </w:r>
      <w:r w:rsidR="00356166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Human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</w:t>
      </w:r>
      <w:r w:rsidR="00D83A6B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D83A6B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D83A6B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लामखुट्टे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D83A6B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mosquito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</w:t>
      </w:r>
      <w:r w:rsidR="00965A69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965A69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965A69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ढुकुर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445E23" w:rsidRPr="00196DEA">
        <w:rPr>
          <w:rFonts w:ascii="Kokila" w:hAnsi="Kokila" w:cs="Kokila"/>
          <w:color w:val="FF0000"/>
          <w:sz w:val="28"/>
          <w:szCs w:val="28"/>
          <w:lang w:bidi="hi-IN"/>
        </w:rPr>
        <w:t>Dove</w:t>
      </w:r>
    </w:p>
    <w:p w:rsidR="00346230" w:rsidRPr="00196DEA" w:rsidRDefault="00346230" w:rsidP="0053398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बाघको बच्चालाई के भनिन्छ</w:t>
      </w:r>
      <w:r w:rsidR="008F6387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510D37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What is the young one of Tiger called</w:t>
      </w:r>
      <w:r w:rsidR="00B35EDE" w:rsidRPr="00196DEA">
        <w:rPr>
          <w:rFonts w:ascii="Kokila" w:hAnsi="Kokila" w:cs="Kokila"/>
          <w:color w:val="FF0000"/>
          <w:sz w:val="28"/>
          <w:szCs w:val="28"/>
          <w:lang w:bidi="hi-IN"/>
        </w:rPr>
        <w:t>?</w:t>
      </w:r>
    </w:p>
    <w:p w:rsidR="00445E23" w:rsidRPr="00196DEA" w:rsidRDefault="00045383" w:rsidP="00045383">
      <w:pPr>
        <w:pStyle w:val="ListParagraph"/>
        <w:numPr>
          <w:ilvl w:val="2"/>
          <w:numId w:val="5"/>
        </w:numPr>
        <w:rPr>
          <w:rFonts w:ascii="Kokila" w:hAnsi="Kokila" w:cs="Kokila"/>
          <w:color w:val="FF0000"/>
          <w:sz w:val="28"/>
          <w:szCs w:val="28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टिउरो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5E59C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Duckling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</w:t>
      </w:r>
      <w:r w:rsidR="001A317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ख</w:t>
      </w:r>
      <w:r w:rsidR="001A317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6E0B7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ब</w:t>
      </w:r>
      <w:r w:rsidR="00236485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छेडो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C7530E" w:rsidRPr="00196DEA">
        <w:rPr>
          <w:rFonts w:ascii="Kokila" w:hAnsi="Kokila" w:cs="Kokila"/>
          <w:color w:val="FF0000"/>
          <w:sz w:val="28"/>
          <w:szCs w:val="28"/>
          <w:lang w:bidi="hi-IN"/>
        </w:rPr>
        <w:t>Foal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  </w:t>
      </w:r>
      <w:r w:rsidR="00C00B7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ग</w:t>
      </w:r>
      <w:r w:rsidR="00C00B70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. </w:t>
      </w:r>
      <w:r w:rsidR="00C00B70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डमरु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C077FE" w:rsidRPr="00196DEA">
        <w:rPr>
          <w:rFonts w:ascii="Kokila" w:hAnsi="Kokila" w:cs="Kokila"/>
          <w:color w:val="FF0000"/>
          <w:sz w:val="28"/>
          <w:szCs w:val="28"/>
          <w:lang w:bidi="hi-IN"/>
        </w:rPr>
        <w:t>Cub</w:t>
      </w:r>
    </w:p>
    <w:p w:rsidR="00B86D72" w:rsidRPr="00196DEA" w:rsidRDefault="00B86D72" w:rsidP="00B86D72">
      <w:pPr>
        <w:pStyle w:val="ListParagraph"/>
        <w:ind w:left="1800"/>
        <w:rPr>
          <w:rFonts w:ascii="Kokila" w:hAnsi="Kokila" w:cs="Kokila"/>
          <w:color w:val="FF0000"/>
          <w:sz w:val="28"/>
          <w:szCs w:val="28"/>
          <w:lang w:bidi="ne-NP"/>
        </w:rPr>
      </w:pPr>
    </w:p>
    <w:p w:rsidR="00B86D72" w:rsidRPr="00196DEA" w:rsidRDefault="00B86D72" w:rsidP="00B86D72">
      <w:pPr>
        <w:pStyle w:val="ListParagraph"/>
        <w:ind w:left="1800"/>
        <w:rPr>
          <w:rFonts w:ascii="Kokila" w:hAnsi="Kokila" w:cs="Kokila"/>
          <w:color w:val="FF0000"/>
          <w:sz w:val="28"/>
          <w:szCs w:val="28"/>
          <w:lang w:bidi="ne-NP"/>
        </w:rPr>
      </w:pPr>
    </w:p>
    <w:p w:rsidR="00B86D72" w:rsidRPr="00196DEA" w:rsidRDefault="00B86D72" w:rsidP="00B86D72">
      <w:pPr>
        <w:pStyle w:val="ListParagraph"/>
        <w:ind w:left="1800"/>
        <w:rPr>
          <w:rFonts w:ascii="Kokila" w:hAnsi="Kokila" w:cs="Kokila"/>
          <w:color w:val="FF0000"/>
          <w:sz w:val="28"/>
          <w:szCs w:val="28"/>
          <w:lang w:bidi="ne-NP"/>
        </w:rPr>
      </w:pPr>
    </w:p>
    <w:p w:rsidR="00B86D72" w:rsidRPr="00196DEA" w:rsidRDefault="00B86D72" w:rsidP="00B86D72">
      <w:pPr>
        <w:pStyle w:val="ListParagraph"/>
        <w:ind w:left="1800"/>
        <w:rPr>
          <w:rFonts w:ascii="Kokila" w:hAnsi="Kokila" w:cs="Kokila"/>
          <w:color w:val="FF0000"/>
          <w:sz w:val="28"/>
          <w:szCs w:val="28"/>
        </w:rPr>
      </w:pPr>
    </w:p>
    <w:p w:rsidR="00D7272D" w:rsidRPr="00196DEA" w:rsidRDefault="00D7272D" w:rsidP="000C39A9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जोडामिलाउनुहोस </w:t>
      </w:r>
      <w:r w:rsidR="00C077FE" w:rsidRPr="00196DEA">
        <w:rPr>
          <w:rFonts w:ascii="Kokila" w:hAnsi="Kokila" w:cs="Kokila"/>
          <w:color w:val="FF0000"/>
          <w:sz w:val="28"/>
          <w:szCs w:val="28"/>
          <w:lang w:bidi="hi-IN"/>
        </w:rPr>
        <w:t>Match of following</w:t>
      </w:r>
      <w:r w:rsidR="00433EF2" w:rsidRPr="00196DEA">
        <w:rPr>
          <w:rFonts w:ascii="Kokila" w:hAnsi="Kokila" w:cs="Kokila"/>
          <w:color w:val="FF0000"/>
          <w:sz w:val="28"/>
          <w:szCs w:val="28"/>
          <w:lang w:bidi="hi-IN"/>
        </w:rPr>
        <w:t>:</w:t>
      </w:r>
    </w:p>
    <w:p w:rsidR="000C39A9" w:rsidRPr="00196DEA" w:rsidRDefault="00795895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किबोर्ड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E24E2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keyboard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           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C4063E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वन विनाशको कारण</w:t>
      </w:r>
    </w:p>
    <w:p w:rsidR="00C4063E" w:rsidRPr="00196DEA" w:rsidRDefault="00795895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स्टप वाच</w:t>
      </w:r>
      <w:r w:rsidR="00E24E2A" w:rsidRPr="00196DEA">
        <w:rPr>
          <w:rFonts w:ascii="Kokila" w:hAnsi="Kokila" w:cs="Kokila"/>
          <w:color w:val="FF0000"/>
          <w:sz w:val="28"/>
          <w:szCs w:val="28"/>
          <w:lang w:bidi="hi-IN"/>
        </w:rPr>
        <w:t>stopwatch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E24E2A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C4063E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ठोस पदार्थ</w:t>
      </w:r>
      <w:r w:rsidR="00BA484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solid substance </w:t>
      </w:r>
    </w:p>
    <w:p w:rsidR="00795895" w:rsidRPr="00196DEA" w:rsidRDefault="00795895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पानीको मुहान सुक्नु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BA484E" w:rsidRPr="00196DEA">
        <w:rPr>
          <w:rFonts w:ascii="Kokila" w:hAnsi="Kokila" w:cs="Kokila"/>
          <w:color w:val="FF0000"/>
          <w:sz w:val="28"/>
          <w:szCs w:val="28"/>
          <w:lang w:bidi="hi-IN"/>
        </w:rPr>
        <w:t>what are sources drying up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812BB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चेपागाँडा</w:t>
      </w:r>
      <w:r w:rsidR="006B4C08" w:rsidRPr="00196DEA">
        <w:rPr>
          <w:rFonts w:ascii="Kokila" w:hAnsi="Kokila" w:cs="Kokila"/>
          <w:color w:val="FF0000"/>
          <w:sz w:val="28"/>
          <w:szCs w:val="28"/>
          <w:lang w:bidi="hi-IN"/>
        </w:rPr>
        <w:t>tadpole</w:t>
      </w:r>
    </w:p>
    <w:p w:rsidR="00795895" w:rsidRPr="00196DEA" w:rsidRDefault="00795895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बरफ </w:t>
      </w:r>
      <w:r w:rsidR="006B4C08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ice 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9E4DD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बिरुवाको </w:t>
      </w:r>
      <w:r w:rsidR="00D72FD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जमिन</w:t>
      </w:r>
      <w:r w:rsidR="009E4DD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मुनिको भाग</w:t>
      </w:r>
      <w:proofErr w:type="spellStart"/>
      <w:r w:rsidR="00D72FDD" w:rsidRPr="00196DEA">
        <w:rPr>
          <w:rFonts w:ascii="Kokila" w:hAnsi="Kokila" w:cs="Kokila"/>
          <w:color w:val="FF0000"/>
          <w:sz w:val="28"/>
          <w:szCs w:val="28"/>
          <w:lang w:bidi="hi-IN"/>
        </w:rPr>
        <w:t>partof</w:t>
      </w:r>
      <w:proofErr w:type="spellEnd"/>
      <w:r w:rsidR="00D72FD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plant under soil</w:t>
      </w:r>
    </w:p>
    <w:p w:rsidR="00795895" w:rsidRPr="00196DEA" w:rsidRDefault="00CC1B67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lastRenderedPageBreak/>
        <w:t>भ्यागुता</w:t>
      </w:r>
      <w:r w:rsidR="00BE4A09" w:rsidRPr="00196DEA">
        <w:rPr>
          <w:rFonts w:ascii="Kokila" w:hAnsi="Kokila" w:cs="Kokila"/>
          <w:color w:val="FF0000"/>
          <w:sz w:val="28"/>
          <w:szCs w:val="28"/>
          <w:lang w:bidi="hi-IN"/>
        </w:rPr>
        <w:t>frog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9E4DD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समय नाप्ने यन्त्र</w:t>
      </w:r>
      <w:r w:rsidR="00BB117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time measuring device</w:t>
      </w:r>
    </w:p>
    <w:p w:rsidR="00CC1B67" w:rsidRPr="00196DEA" w:rsidRDefault="00CC1B67" w:rsidP="00B86D7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ज</w:t>
      </w:r>
      <w:r w:rsidR="009E4DD4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रा</w:t>
      </w:r>
      <w:r w:rsidR="00BB117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root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ab/>
      </w:r>
      <w:r w:rsidR="004C7962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टाइप गर्ने उपकरण</w:t>
      </w:r>
      <w:r w:rsidR="00B86D72" w:rsidRPr="00196DEA">
        <w:rPr>
          <w:rFonts w:ascii="Kokila" w:hAnsi="Kokila" w:cs="Kokila"/>
          <w:color w:val="FF0000"/>
          <w:sz w:val="28"/>
          <w:szCs w:val="28"/>
          <w:cs/>
          <w:lang w:bidi="ne-NP"/>
        </w:rPr>
        <w:t xml:space="preserve"> </w:t>
      </w:r>
      <w:r w:rsidR="00BB19CE" w:rsidRPr="00196DEA">
        <w:rPr>
          <w:rFonts w:ascii="Kokila" w:hAnsi="Kokila" w:cs="Kokila"/>
          <w:color w:val="FF0000"/>
          <w:sz w:val="28"/>
          <w:szCs w:val="28"/>
          <w:lang w:bidi="hi-IN"/>
        </w:rPr>
        <w:t>typing device</w:t>
      </w:r>
    </w:p>
    <w:p w:rsidR="004C7962" w:rsidRPr="00196DEA" w:rsidRDefault="004C7962" w:rsidP="004C7962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छोटो</w:t>
      </w:r>
      <w:r w:rsidR="00D872C1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 उत्तर लेख्नुहोस् </w:t>
      </w:r>
      <w:r w:rsidR="00F47371" w:rsidRPr="00196DEA">
        <w:rPr>
          <w:rFonts w:ascii="Kokila" w:hAnsi="Kokila" w:cs="Kokila"/>
          <w:color w:val="FF0000"/>
          <w:sz w:val="28"/>
          <w:szCs w:val="28"/>
          <w:lang w:bidi="hi-IN"/>
        </w:rPr>
        <w:t>write short answers:</w:t>
      </w:r>
    </w:p>
    <w:p w:rsidR="00D872C1" w:rsidRPr="00196DEA" w:rsidRDefault="00D872C1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पानीका दुई मुख्य गुणहरू लेख्नुहोस्।</w:t>
      </w:r>
      <w:r w:rsidR="0073578B" w:rsidRPr="00196DEA">
        <w:rPr>
          <w:rFonts w:ascii="Kokila" w:hAnsi="Kokila" w:cs="Kokila"/>
          <w:color w:val="FF0000"/>
          <w:sz w:val="28"/>
          <w:szCs w:val="28"/>
          <w:lang w:bidi="hi-IN"/>
        </w:rPr>
        <w:t>Write two main properties of water.</w:t>
      </w:r>
    </w:p>
    <w:p w:rsidR="00117D3F" w:rsidRPr="00196DEA" w:rsidRDefault="00F817FC" w:rsidP="00117D3F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वैज्ञानिक सिकाई प्रक्रिया भनेको के हो</w:t>
      </w:r>
      <w:r w:rsidR="00B522A7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? </w:t>
      </w:r>
      <w:r w:rsidR="00B522A7" w:rsidRPr="00196DEA">
        <w:rPr>
          <w:rFonts w:ascii="Kokila" w:hAnsi="Kokila" w:cs="Kokila"/>
          <w:color w:val="FF0000"/>
          <w:sz w:val="28"/>
          <w:szCs w:val="28"/>
          <w:lang w:bidi="hi-IN"/>
        </w:rPr>
        <w:t>What is the scientific learning process</w:t>
      </w:r>
      <w:r w:rsidR="00117D3F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? </w:t>
      </w:r>
    </w:p>
    <w:p w:rsidR="00F817FC" w:rsidRPr="00196DEA" w:rsidRDefault="00F817FC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नाप भनेको के हो</w:t>
      </w:r>
      <w:r w:rsidR="00117D3F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? </w:t>
      </w:r>
      <w:r w:rsidR="00117D3F" w:rsidRPr="00196DEA">
        <w:rPr>
          <w:rFonts w:ascii="Kokila" w:hAnsi="Kokila" w:cs="Kokila"/>
          <w:color w:val="FF0000"/>
          <w:sz w:val="28"/>
          <w:szCs w:val="28"/>
          <w:lang w:bidi="hi-IN"/>
        </w:rPr>
        <w:t>What is measurement?</w:t>
      </w:r>
    </w:p>
    <w:p w:rsidR="00F817FC" w:rsidRPr="00196DEA" w:rsidRDefault="00F817FC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सूचना तथा सञ्चारका दुईवटा साधनको नाम लेख्नुहोस्।</w:t>
      </w:r>
      <w:r w:rsidR="0067654A" w:rsidRPr="00196DEA">
        <w:rPr>
          <w:rFonts w:ascii="Kokila" w:hAnsi="Kokila" w:cs="Kokila"/>
          <w:color w:val="FF0000"/>
          <w:sz w:val="28"/>
          <w:szCs w:val="28"/>
          <w:lang w:bidi="hi-IN"/>
        </w:rPr>
        <w:t>Write two tools of information and communication</w:t>
      </w:r>
      <w:r w:rsidR="00C430C5" w:rsidRPr="00196DEA">
        <w:rPr>
          <w:rFonts w:ascii="Kokila" w:hAnsi="Kokila" w:cs="Kokila"/>
          <w:color w:val="FF0000"/>
          <w:sz w:val="28"/>
          <w:szCs w:val="28"/>
          <w:lang w:bidi="hi-IN"/>
        </w:rPr>
        <w:t>?</w:t>
      </w:r>
    </w:p>
    <w:p w:rsidR="00F817FC" w:rsidRPr="00196DEA" w:rsidRDefault="00F817FC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कम्प्युटरको सफाइ किन आवश्यक छ</w:t>
      </w:r>
      <w:r w:rsidR="00A0771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why is cleaning of computer necessary?</w:t>
      </w:r>
    </w:p>
    <w:p w:rsidR="00197F87" w:rsidRPr="00196DEA" w:rsidRDefault="00197F87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इन्टरनेट भनेको के हो</w:t>
      </w:r>
      <w:r w:rsidR="00A0771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A0771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What is internet?</w:t>
      </w:r>
    </w:p>
    <w:p w:rsidR="00F817FC" w:rsidRPr="00196DEA" w:rsidRDefault="00197F87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वातावरण के के मिली बनेको हुन्छ</w:t>
      </w:r>
      <w:r w:rsidR="005945A1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DF7DE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What does the environment consists of?</w:t>
      </w:r>
    </w:p>
    <w:p w:rsidR="00197F87" w:rsidRPr="00196DEA" w:rsidRDefault="00447845" w:rsidP="00D872C1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जनसङ्ख्या वृद्धिले कसरी वायु प्रदूषण हुन्छ</w:t>
      </w:r>
      <w:r w:rsidR="00DF7DED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?</w:t>
      </w:r>
      <w:r w:rsidR="00AF2F8D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How does population growth cause air pollution?</w:t>
      </w:r>
    </w:p>
    <w:p w:rsidR="00447845" w:rsidRPr="00196DEA" w:rsidRDefault="00447845" w:rsidP="00447845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शरीर नरम हुने दुई जनावरको नाम लेख्नुहोस्।</w:t>
      </w:r>
      <w:r w:rsidR="004C75D2" w:rsidRPr="00196DEA">
        <w:rPr>
          <w:rFonts w:ascii="Kokila" w:hAnsi="Kokila" w:cs="Kokila"/>
          <w:color w:val="FF0000"/>
          <w:sz w:val="28"/>
          <w:szCs w:val="28"/>
          <w:lang w:bidi="hi-IN"/>
        </w:rPr>
        <w:t>Write the names of two animals with soft bodies.</w:t>
      </w:r>
    </w:p>
    <w:p w:rsidR="00447845" w:rsidRPr="00196DEA" w:rsidRDefault="006E1AFE" w:rsidP="00447845">
      <w:p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लामो उत्तर दिनुहोस </w:t>
      </w:r>
      <w:r w:rsidR="00FC5CA8" w:rsidRPr="00196DEA">
        <w:rPr>
          <w:rFonts w:ascii="Kokila" w:hAnsi="Kokila" w:cs="Kokila"/>
          <w:color w:val="FF0000"/>
          <w:sz w:val="28"/>
          <w:szCs w:val="28"/>
          <w:lang w:bidi="hi-IN"/>
        </w:rPr>
        <w:t>write long answers</w:t>
      </w:r>
      <w:r w:rsidR="00F47371" w:rsidRPr="00196DEA">
        <w:rPr>
          <w:rFonts w:ascii="Kokila" w:hAnsi="Kokila" w:cs="Kokila"/>
          <w:color w:val="FF0000"/>
          <w:sz w:val="28"/>
          <w:szCs w:val="28"/>
          <w:lang w:bidi="hi-IN"/>
        </w:rPr>
        <w:t>:</w:t>
      </w:r>
    </w:p>
    <w:p w:rsidR="006E1AFE" w:rsidRPr="00196DEA" w:rsidRDefault="006E1AFE" w:rsidP="006E1AFE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मानिसको जीवनचक्रमा कुन कुन अवस्था हुन्छ</w:t>
      </w:r>
      <w:r w:rsidR="0090723C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what are the stages </w:t>
      </w:r>
      <w:r w:rsidR="00FC6DD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in the </w:t>
      </w:r>
      <w:r w:rsidR="0090723C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life </w:t>
      </w:r>
      <w:r w:rsidR="00FC6DD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cycle of </w:t>
      </w:r>
      <w:r w:rsidR="0090723C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human </w:t>
      </w:r>
      <w:r w:rsidR="00FC6DDE" w:rsidRPr="00196DEA">
        <w:rPr>
          <w:rFonts w:ascii="Kokila" w:hAnsi="Kokila" w:cs="Kokila"/>
          <w:color w:val="FF0000"/>
          <w:sz w:val="28"/>
          <w:szCs w:val="28"/>
          <w:lang w:bidi="hi-IN"/>
        </w:rPr>
        <w:t>?</w:t>
      </w:r>
    </w:p>
    <w:p w:rsidR="006E1AFE" w:rsidRPr="00196DEA" w:rsidRDefault="00265BDC" w:rsidP="006E1AFE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वाष्पीकरण र द्रवीकरण बीच भिन्नता छुट्टाउनुहोस्।</w:t>
      </w:r>
      <w:r w:rsidR="00387359" w:rsidRPr="00196DEA">
        <w:rPr>
          <w:rFonts w:ascii="Kokila" w:hAnsi="Kokila" w:cs="Kokila"/>
          <w:color w:val="FF0000"/>
          <w:sz w:val="28"/>
          <w:szCs w:val="28"/>
          <w:lang w:bidi="hi-IN"/>
        </w:rPr>
        <w:t>Differentiate between vaporization and condensation.</w:t>
      </w:r>
    </w:p>
    <w:p w:rsidR="00265BDC" w:rsidRPr="00196DEA" w:rsidRDefault="00551C61" w:rsidP="006E1AFE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साइजका आधारमा बिरुवालाई कति भागमा बाँडिएको छ</w:t>
      </w:r>
      <w:r w:rsidR="00DE6D9A"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 xml:space="preserve">? </w:t>
      </w:r>
      <w:r w:rsidR="007E4848" w:rsidRPr="00196DEA">
        <w:rPr>
          <w:rFonts w:ascii="Kokila" w:hAnsi="Kokila" w:cs="Kokila"/>
          <w:color w:val="FF0000"/>
          <w:sz w:val="28"/>
          <w:szCs w:val="28"/>
          <w:lang w:bidi="hi-IN"/>
        </w:rPr>
        <w:t>On the basis of sizes</w:t>
      </w:r>
      <w:r w:rsidR="00B167DD" w:rsidRPr="00196DEA">
        <w:rPr>
          <w:rFonts w:ascii="Kokila" w:hAnsi="Kokila" w:cs="Kokila"/>
          <w:color w:val="FF0000"/>
          <w:sz w:val="28"/>
          <w:szCs w:val="28"/>
          <w:lang w:bidi="hi-IN"/>
        </w:rPr>
        <w:t>, into how many</w:t>
      </w:r>
      <w:r w:rsidR="00A01648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 parts plants are classified.</w:t>
      </w:r>
    </w:p>
    <w:p w:rsidR="00D7272D" w:rsidRPr="00196DEA" w:rsidRDefault="003715E8" w:rsidP="00B86D72">
      <w:pPr>
        <w:pStyle w:val="ListParagraph"/>
        <w:numPr>
          <w:ilvl w:val="0"/>
          <w:numId w:val="5"/>
        </w:numPr>
        <w:rPr>
          <w:rFonts w:ascii="Kokila" w:hAnsi="Kokila" w:cs="Kokila"/>
          <w:color w:val="FF0000"/>
          <w:sz w:val="28"/>
          <w:szCs w:val="28"/>
          <w:lang w:bidi="hi-IN"/>
        </w:rPr>
      </w:pPr>
      <w:r w:rsidRPr="00196DEA">
        <w:rPr>
          <w:rFonts w:ascii="Kokila" w:hAnsi="Kokila" w:cs="Kokila"/>
          <w:color w:val="FF0000"/>
          <w:sz w:val="28"/>
          <w:szCs w:val="28"/>
          <w:cs/>
          <w:lang w:bidi="hi-IN"/>
        </w:rPr>
        <w:t>मेरुदण्ड हुने जनावरको उदाहरण दिई दुईवटा विशेषता लेख्नुहोस्।</w:t>
      </w:r>
      <w:r w:rsidR="005E101E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Write </w:t>
      </w:r>
      <w:r w:rsidR="00393AF5" w:rsidRPr="00196DEA">
        <w:rPr>
          <w:rFonts w:ascii="Kokila" w:hAnsi="Kokila" w:cs="Kokila"/>
          <w:color w:val="FF0000"/>
          <w:sz w:val="28"/>
          <w:szCs w:val="28"/>
          <w:lang w:bidi="hi-IN"/>
        </w:rPr>
        <w:t xml:space="preserve">down </w:t>
      </w:r>
      <w:r w:rsidR="000A6460" w:rsidRPr="00196DEA">
        <w:rPr>
          <w:rFonts w:ascii="Kokila" w:hAnsi="Kokila" w:cs="Kokila"/>
          <w:color w:val="FF0000"/>
          <w:sz w:val="28"/>
          <w:szCs w:val="28"/>
          <w:lang w:bidi="hi-IN"/>
        </w:rPr>
        <w:t>t</w:t>
      </w:r>
      <w:r w:rsidR="005E101E" w:rsidRPr="00196DEA">
        <w:rPr>
          <w:rFonts w:ascii="Kokila" w:hAnsi="Kokila" w:cs="Kokila"/>
          <w:color w:val="FF0000"/>
          <w:sz w:val="28"/>
          <w:szCs w:val="28"/>
          <w:lang w:bidi="hi-IN"/>
        </w:rPr>
        <w:t>w</w:t>
      </w:r>
      <w:r w:rsidR="000A6460" w:rsidRPr="00196DEA">
        <w:rPr>
          <w:rFonts w:ascii="Kokila" w:hAnsi="Kokila" w:cs="Kokila"/>
          <w:color w:val="FF0000"/>
          <w:sz w:val="28"/>
          <w:szCs w:val="28"/>
          <w:lang w:bidi="hi-IN"/>
        </w:rPr>
        <w:t>o characteristics of vertebrates with examples</w:t>
      </w:r>
      <w:r w:rsidR="00393AF5" w:rsidRPr="00196DEA">
        <w:rPr>
          <w:rFonts w:ascii="Kokila" w:hAnsi="Kokila" w:cs="Kokila"/>
          <w:color w:val="FF0000"/>
          <w:sz w:val="28"/>
          <w:szCs w:val="28"/>
          <w:lang w:bidi="hi-IN"/>
        </w:rPr>
        <w:t>.</w:t>
      </w:r>
      <w:bookmarkEnd w:id="0"/>
    </w:p>
    <w:sectPr w:rsidR="00D7272D" w:rsidRPr="00196DEA" w:rsidSect="00B86D72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FB4"/>
    <w:multiLevelType w:val="hybridMultilevel"/>
    <w:tmpl w:val="C3565EA6"/>
    <w:lvl w:ilvl="0" w:tplc="FFFFFFFF">
      <w:start w:val="1"/>
      <w:numFmt w:val="hindiVowels"/>
      <w:lvlText w:val="%1."/>
      <w:lvlJc w:val="left"/>
      <w:pPr>
        <w:ind w:left="2520" w:hanging="360"/>
      </w:pPr>
      <w:rPr>
        <w:rFonts w:cs="Mangal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53873733"/>
    <w:multiLevelType w:val="hybridMultilevel"/>
    <w:tmpl w:val="2A7410B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2B83164">
      <w:start w:val="1"/>
      <w:numFmt w:val="hindiVowels"/>
      <w:lvlText w:val="%2)"/>
      <w:lvlJc w:val="left"/>
      <w:pPr>
        <w:ind w:left="1800" w:hanging="360"/>
      </w:pPr>
      <w:rPr>
        <w:rFonts w:hint="default"/>
      </w:rPr>
    </w:lvl>
    <w:lvl w:ilvl="2" w:tplc="628E755A">
      <w:start w:val="1"/>
      <w:numFmt w:val="hindiVowels"/>
      <w:lvlText w:val="%3."/>
      <w:lvlJc w:val="left"/>
      <w:pPr>
        <w:ind w:left="1440" w:hanging="360"/>
      </w:pPr>
      <w:rPr>
        <w:rFonts w:ascii="Kokila" w:hAnsi="Kokila" w:cs="Kokila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384682"/>
    <w:multiLevelType w:val="hybridMultilevel"/>
    <w:tmpl w:val="4A24DAF2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65FC345F"/>
    <w:multiLevelType w:val="hybridMultilevel"/>
    <w:tmpl w:val="A70AB83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BE91A3C"/>
    <w:multiLevelType w:val="hybridMultilevel"/>
    <w:tmpl w:val="572241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39DA"/>
    <w:rsid w:val="00045383"/>
    <w:rsid w:val="00067904"/>
    <w:rsid w:val="000819B5"/>
    <w:rsid w:val="00083B42"/>
    <w:rsid w:val="0009336F"/>
    <w:rsid w:val="000A6460"/>
    <w:rsid w:val="000B229D"/>
    <w:rsid w:val="000C39A9"/>
    <w:rsid w:val="00114207"/>
    <w:rsid w:val="00117D3F"/>
    <w:rsid w:val="00127F03"/>
    <w:rsid w:val="0013295E"/>
    <w:rsid w:val="00184BC9"/>
    <w:rsid w:val="00196DEA"/>
    <w:rsid w:val="00197F87"/>
    <w:rsid w:val="001A22A3"/>
    <w:rsid w:val="001A3170"/>
    <w:rsid w:val="001C2839"/>
    <w:rsid w:val="001E51EB"/>
    <w:rsid w:val="001F3FE1"/>
    <w:rsid w:val="00201DF0"/>
    <w:rsid w:val="00227D32"/>
    <w:rsid w:val="00231F2A"/>
    <w:rsid w:val="00236485"/>
    <w:rsid w:val="00265BDC"/>
    <w:rsid w:val="002E27D5"/>
    <w:rsid w:val="002E4DCE"/>
    <w:rsid w:val="00317380"/>
    <w:rsid w:val="00346230"/>
    <w:rsid w:val="003538DA"/>
    <w:rsid w:val="00356166"/>
    <w:rsid w:val="003715E8"/>
    <w:rsid w:val="00381196"/>
    <w:rsid w:val="00387359"/>
    <w:rsid w:val="00393302"/>
    <w:rsid w:val="00393AF5"/>
    <w:rsid w:val="003B3A0A"/>
    <w:rsid w:val="00411FF7"/>
    <w:rsid w:val="004129EA"/>
    <w:rsid w:val="00433EF2"/>
    <w:rsid w:val="004376AD"/>
    <w:rsid w:val="00444764"/>
    <w:rsid w:val="00445E23"/>
    <w:rsid w:val="00447845"/>
    <w:rsid w:val="00450CEF"/>
    <w:rsid w:val="004C049F"/>
    <w:rsid w:val="004C75D2"/>
    <w:rsid w:val="004C7962"/>
    <w:rsid w:val="00510D37"/>
    <w:rsid w:val="0053398F"/>
    <w:rsid w:val="00547F6F"/>
    <w:rsid w:val="00551C61"/>
    <w:rsid w:val="00592080"/>
    <w:rsid w:val="005945A1"/>
    <w:rsid w:val="00596BE1"/>
    <w:rsid w:val="005A4B63"/>
    <w:rsid w:val="005E101E"/>
    <w:rsid w:val="005E59CE"/>
    <w:rsid w:val="006165A6"/>
    <w:rsid w:val="006339DA"/>
    <w:rsid w:val="0067654A"/>
    <w:rsid w:val="00676AEE"/>
    <w:rsid w:val="006B4C08"/>
    <w:rsid w:val="006E0B7A"/>
    <w:rsid w:val="006E1AFE"/>
    <w:rsid w:val="006F173A"/>
    <w:rsid w:val="007348E9"/>
    <w:rsid w:val="0073578B"/>
    <w:rsid w:val="00755E98"/>
    <w:rsid w:val="00777D5A"/>
    <w:rsid w:val="00795895"/>
    <w:rsid w:val="007E4848"/>
    <w:rsid w:val="00812BBA"/>
    <w:rsid w:val="008748C6"/>
    <w:rsid w:val="00886A43"/>
    <w:rsid w:val="008D48A8"/>
    <w:rsid w:val="008F59C7"/>
    <w:rsid w:val="008F6387"/>
    <w:rsid w:val="0090723C"/>
    <w:rsid w:val="00912A8A"/>
    <w:rsid w:val="00917D2B"/>
    <w:rsid w:val="009274A7"/>
    <w:rsid w:val="0094412F"/>
    <w:rsid w:val="00965A69"/>
    <w:rsid w:val="00995F36"/>
    <w:rsid w:val="009D3E9D"/>
    <w:rsid w:val="009D693B"/>
    <w:rsid w:val="009E282D"/>
    <w:rsid w:val="009E4DD4"/>
    <w:rsid w:val="00A01648"/>
    <w:rsid w:val="00A0680E"/>
    <w:rsid w:val="00A0771D"/>
    <w:rsid w:val="00A5013F"/>
    <w:rsid w:val="00A7107A"/>
    <w:rsid w:val="00A80743"/>
    <w:rsid w:val="00AA1F6E"/>
    <w:rsid w:val="00AF137A"/>
    <w:rsid w:val="00AF2F8D"/>
    <w:rsid w:val="00B167DD"/>
    <w:rsid w:val="00B35EDE"/>
    <w:rsid w:val="00B522A7"/>
    <w:rsid w:val="00B86D72"/>
    <w:rsid w:val="00B96157"/>
    <w:rsid w:val="00BA484E"/>
    <w:rsid w:val="00BB117D"/>
    <w:rsid w:val="00BB19CE"/>
    <w:rsid w:val="00BE4A09"/>
    <w:rsid w:val="00C00B70"/>
    <w:rsid w:val="00C077FE"/>
    <w:rsid w:val="00C4063E"/>
    <w:rsid w:val="00C41733"/>
    <w:rsid w:val="00C430C5"/>
    <w:rsid w:val="00C7530E"/>
    <w:rsid w:val="00C77CF6"/>
    <w:rsid w:val="00CA4E97"/>
    <w:rsid w:val="00CC1B67"/>
    <w:rsid w:val="00CF4115"/>
    <w:rsid w:val="00D55A72"/>
    <w:rsid w:val="00D7272D"/>
    <w:rsid w:val="00D72FDD"/>
    <w:rsid w:val="00D82D5D"/>
    <w:rsid w:val="00D83A6B"/>
    <w:rsid w:val="00D872C1"/>
    <w:rsid w:val="00DA6290"/>
    <w:rsid w:val="00DC11BC"/>
    <w:rsid w:val="00DC1553"/>
    <w:rsid w:val="00DD650D"/>
    <w:rsid w:val="00DE6D9A"/>
    <w:rsid w:val="00DE7676"/>
    <w:rsid w:val="00DF7DED"/>
    <w:rsid w:val="00E24E2A"/>
    <w:rsid w:val="00E35DAF"/>
    <w:rsid w:val="00E41B02"/>
    <w:rsid w:val="00E472F2"/>
    <w:rsid w:val="00E72F02"/>
    <w:rsid w:val="00F34C39"/>
    <w:rsid w:val="00F47371"/>
    <w:rsid w:val="00F62E34"/>
    <w:rsid w:val="00F817FC"/>
    <w:rsid w:val="00FC5CA8"/>
    <w:rsid w:val="00FC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FE1"/>
  </w:style>
  <w:style w:type="paragraph" w:styleId="Heading1">
    <w:name w:val="heading 1"/>
    <w:basedOn w:val="Normal"/>
    <w:next w:val="Normal"/>
    <w:link w:val="Heading1Char"/>
    <w:uiPriority w:val="9"/>
    <w:qFormat/>
    <w:rsid w:val="00633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9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9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9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9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9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9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3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9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9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9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9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9D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86D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Geeta Sharma</dc:creator>
  <cp:keywords/>
  <dc:description/>
  <cp:lastModifiedBy>Admin</cp:lastModifiedBy>
  <cp:revision>8</cp:revision>
  <dcterms:created xsi:type="dcterms:W3CDTF">2024-11-12T08:08:00Z</dcterms:created>
  <dcterms:modified xsi:type="dcterms:W3CDTF">2024-11-17T10:36:00Z</dcterms:modified>
</cp:coreProperties>
</file>